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8E7" w:rsidRPr="00F9555C" w:rsidRDefault="00E06DD9" w:rsidP="00EE4338">
      <w:pPr>
        <w:pStyle w:val="a3"/>
        <w:spacing w:after="0"/>
        <w:jc w:val="center"/>
        <w:rPr>
          <w:sz w:val="32"/>
          <w:szCs w:val="32"/>
        </w:rPr>
      </w:pPr>
      <w:r w:rsidRPr="00F9555C">
        <w:rPr>
          <w:sz w:val="32"/>
          <w:szCs w:val="32"/>
        </w:rPr>
        <w:t>Анкета «Военное детство»</w:t>
      </w:r>
    </w:p>
    <w:p w:rsidR="00E06DD9" w:rsidRDefault="00293F91" w:rsidP="00E06DD9">
      <w:pPr>
        <w:pStyle w:val="2"/>
      </w:pPr>
      <w:r>
        <w:t xml:space="preserve">Раздел 1. </w:t>
      </w:r>
      <w:r w:rsidR="00E06DD9">
        <w:t>Общие вопросы</w:t>
      </w:r>
    </w:p>
    <w:tbl>
      <w:tblPr>
        <w:tblStyle w:val="a6"/>
        <w:tblW w:w="0" w:type="auto"/>
        <w:tblLook w:val="04A0"/>
      </w:tblPr>
      <w:tblGrid>
        <w:gridCol w:w="3113"/>
        <w:gridCol w:w="2988"/>
      </w:tblGrid>
      <w:tr w:rsidR="00EE4338" w:rsidTr="00C264E2">
        <w:tc>
          <w:tcPr>
            <w:tcW w:w="3113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>
              <w:rPr>
                <w:b/>
              </w:rPr>
              <w:t>Вопрос</w:t>
            </w:r>
          </w:p>
        </w:tc>
        <w:tc>
          <w:tcPr>
            <w:tcW w:w="2988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>
              <w:rPr>
                <w:b/>
              </w:rPr>
              <w:t>Ответ</w:t>
            </w:r>
          </w:p>
        </w:tc>
      </w:tr>
      <w:tr w:rsidR="00EE4338" w:rsidTr="00C264E2">
        <w:tc>
          <w:tcPr>
            <w:tcW w:w="3113" w:type="dxa"/>
          </w:tcPr>
          <w:p w:rsidR="00EE4338" w:rsidRDefault="00EE4338" w:rsidP="00A511FC">
            <w:r>
              <w:t>Имя, отчество, фамилия</w:t>
            </w:r>
          </w:p>
        </w:tc>
        <w:tc>
          <w:tcPr>
            <w:tcW w:w="2988" w:type="dxa"/>
          </w:tcPr>
          <w:p w:rsidR="00EE4338" w:rsidRDefault="00EE4338" w:rsidP="00A511FC">
            <w:proofErr w:type="spellStart"/>
            <w:r>
              <w:t>Пелешенко</w:t>
            </w:r>
            <w:proofErr w:type="spellEnd"/>
            <w:r>
              <w:t xml:space="preserve"> Мария Павловна</w:t>
            </w:r>
          </w:p>
        </w:tc>
      </w:tr>
      <w:tr w:rsidR="00EE4338" w:rsidTr="00C264E2">
        <w:tc>
          <w:tcPr>
            <w:tcW w:w="3113" w:type="dxa"/>
          </w:tcPr>
          <w:p w:rsidR="00EE4338" w:rsidRDefault="00EE4338" w:rsidP="00A511FC">
            <w:r>
              <w:t>Место проживания</w:t>
            </w:r>
          </w:p>
        </w:tc>
        <w:tc>
          <w:tcPr>
            <w:tcW w:w="2988" w:type="dxa"/>
          </w:tcPr>
          <w:p w:rsidR="00EE4338" w:rsidRDefault="00EE4338" w:rsidP="00A511FC">
            <w:proofErr w:type="spellStart"/>
            <w:r>
              <w:t>Коткозеро</w:t>
            </w:r>
            <w:proofErr w:type="spellEnd"/>
          </w:p>
        </w:tc>
      </w:tr>
      <w:tr w:rsidR="00EE4338" w:rsidTr="00C264E2">
        <w:tc>
          <w:tcPr>
            <w:tcW w:w="3113" w:type="dxa"/>
          </w:tcPr>
          <w:p w:rsidR="00EE4338" w:rsidRDefault="00EE4338" w:rsidP="00A511FC">
            <w:r>
              <w:t>Год рождения</w:t>
            </w:r>
          </w:p>
        </w:tc>
        <w:tc>
          <w:tcPr>
            <w:tcW w:w="2988" w:type="dxa"/>
          </w:tcPr>
          <w:p w:rsidR="00EE4338" w:rsidRPr="00EE4338" w:rsidRDefault="00EE4338" w:rsidP="00EE4338">
            <w:r w:rsidRPr="00EE4338">
              <w:t>1934-1938</w:t>
            </w:r>
          </w:p>
          <w:p w:rsidR="00EE4338" w:rsidRDefault="00EE4338" w:rsidP="00EE4338">
            <w:pPr>
              <w:pStyle w:val="a5"/>
            </w:pPr>
          </w:p>
        </w:tc>
      </w:tr>
      <w:tr w:rsidR="00EE4338" w:rsidTr="00C264E2">
        <w:tc>
          <w:tcPr>
            <w:tcW w:w="3113" w:type="dxa"/>
          </w:tcPr>
          <w:p w:rsidR="00EE4338" w:rsidRDefault="00EE4338" w:rsidP="00EE4338">
            <w:r>
              <w:t>Кем работал (а)</w:t>
            </w:r>
          </w:p>
        </w:tc>
        <w:tc>
          <w:tcPr>
            <w:tcW w:w="2988" w:type="dxa"/>
          </w:tcPr>
          <w:p w:rsidR="00EE4338" w:rsidRDefault="00EE4338" w:rsidP="00A511FC">
            <w:r>
              <w:t>Учитель</w:t>
            </w:r>
          </w:p>
        </w:tc>
      </w:tr>
    </w:tbl>
    <w:p w:rsidR="00E06DD9" w:rsidRPr="00E06DD9" w:rsidRDefault="00E06DD9" w:rsidP="00E06DD9"/>
    <w:p w:rsidR="00E06DD9" w:rsidRDefault="000A55B4" w:rsidP="00E06DD9">
      <w:pPr>
        <w:pStyle w:val="2"/>
      </w:pPr>
      <w:r>
        <w:t>Раздел 2. До войны</w:t>
      </w:r>
    </w:p>
    <w:tbl>
      <w:tblPr>
        <w:tblStyle w:val="a6"/>
        <w:tblW w:w="0" w:type="auto"/>
        <w:tblLook w:val="04A0"/>
      </w:tblPr>
      <w:tblGrid>
        <w:gridCol w:w="3085"/>
        <w:gridCol w:w="3087"/>
      </w:tblGrid>
      <w:tr w:rsidR="00EE4338" w:rsidTr="00343677">
        <w:trPr>
          <w:tblHeader/>
        </w:trPr>
        <w:tc>
          <w:tcPr>
            <w:tcW w:w="3085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>
              <w:rPr>
                <w:b/>
              </w:rPr>
              <w:t>Вопрос</w:t>
            </w:r>
          </w:p>
        </w:tc>
        <w:tc>
          <w:tcPr>
            <w:tcW w:w="3087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 w:rsidRPr="00C240F2">
              <w:rPr>
                <w:b/>
              </w:rPr>
              <w:t>Ответ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Где жил (а) до войны</w:t>
            </w:r>
          </w:p>
        </w:tc>
        <w:tc>
          <w:tcPr>
            <w:tcW w:w="3087" w:type="dxa"/>
          </w:tcPr>
          <w:p w:rsidR="00EE4338" w:rsidRDefault="00EE4338" w:rsidP="00E06DD9">
            <w:proofErr w:type="spellStart"/>
            <w:r>
              <w:t>Утозеро</w:t>
            </w:r>
            <w:proofErr w:type="spellEnd"/>
          </w:p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Из кого состояла семья</w:t>
            </w:r>
          </w:p>
        </w:tc>
        <w:tc>
          <w:tcPr>
            <w:tcW w:w="3087" w:type="dxa"/>
          </w:tcPr>
          <w:p w:rsidR="00EE4338" w:rsidRPr="00EE4338" w:rsidRDefault="00EE4338" w:rsidP="00EE4338">
            <w:r w:rsidRPr="00EE4338">
              <w:t>Мама, папа, дети</w:t>
            </w:r>
          </w:p>
          <w:p w:rsidR="00EE4338" w:rsidRDefault="00EE4338" w:rsidP="00E06DD9"/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Сколько детей было в семье до войны</w:t>
            </w:r>
          </w:p>
        </w:tc>
        <w:tc>
          <w:tcPr>
            <w:tcW w:w="3087" w:type="dxa"/>
          </w:tcPr>
          <w:p w:rsidR="00EE4338" w:rsidRDefault="00EE4338" w:rsidP="00EE4338">
            <w:r>
              <w:t>3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 xml:space="preserve">Отношения </w:t>
            </w:r>
            <w:proofErr w:type="gramStart"/>
            <w:r>
              <w:t>со</w:t>
            </w:r>
            <w:proofErr w:type="gramEnd"/>
            <w:r>
              <w:t xml:space="preserve"> взрослыми в довоенное время</w:t>
            </w:r>
          </w:p>
        </w:tc>
        <w:tc>
          <w:tcPr>
            <w:tcW w:w="3087" w:type="dxa"/>
          </w:tcPr>
          <w:p w:rsidR="00EE4338" w:rsidRDefault="00EE4338" w:rsidP="00E06DD9">
            <w:r>
              <w:t>Хорошие отношения</w:t>
            </w:r>
            <w:proofErr w:type="gramStart"/>
            <w:r>
              <w:t>.</w:t>
            </w:r>
            <w:proofErr w:type="gramEnd"/>
            <w:r>
              <w:t xml:space="preserve"> Всегда помогала, отец не успевал сказать, что нужно, уже приносила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Отношения между детьми в довоенное время</w:t>
            </w:r>
          </w:p>
        </w:tc>
        <w:tc>
          <w:tcPr>
            <w:tcW w:w="3087" w:type="dxa"/>
          </w:tcPr>
          <w:p w:rsidR="00EE4338" w:rsidRDefault="00EE4338" w:rsidP="00E06DD9">
            <w:r>
              <w:t>В семье была самая младшая, отношения были хорошие</w:t>
            </w:r>
          </w:p>
          <w:p w:rsidR="00EE4338" w:rsidRDefault="00EE4338" w:rsidP="00E06DD9"/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Довоенная одежда</w:t>
            </w:r>
          </w:p>
        </w:tc>
        <w:tc>
          <w:tcPr>
            <w:tcW w:w="3087" w:type="dxa"/>
          </w:tcPr>
          <w:p w:rsidR="00EE4338" w:rsidRDefault="00EE4338" w:rsidP="00E06DD9">
            <w:r>
              <w:t>Платье, кофточка, трусики, пальто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Довоенная еда</w:t>
            </w:r>
          </w:p>
        </w:tc>
        <w:tc>
          <w:tcPr>
            <w:tcW w:w="3087" w:type="dxa"/>
          </w:tcPr>
          <w:p w:rsidR="00EE4338" w:rsidRDefault="00EE4338" w:rsidP="00E06DD9">
            <w:r>
              <w:t>Еда была та, которую вырастили сами</w:t>
            </w:r>
            <w:proofErr w:type="gramStart"/>
            <w:r>
              <w:t>.</w:t>
            </w:r>
            <w:proofErr w:type="gramEnd"/>
            <w:r>
              <w:t xml:space="preserve"> Хлеб, картофель, овощи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Свободное время детей до войны</w:t>
            </w:r>
          </w:p>
        </w:tc>
        <w:tc>
          <w:tcPr>
            <w:tcW w:w="3087" w:type="dxa"/>
          </w:tcPr>
          <w:p w:rsidR="00EE4338" w:rsidRDefault="00EE4338" w:rsidP="00EE4338">
            <w:r>
              <w:t>Игры во дворе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E06DD9">
            <w:r>
              <w:t>Довоенные игры</w:t>
            </w:r>
          </w:p>
        </w:tc>
        <w:tc>
          <w:tcPr>
            <w:tcW w:w="3087" w:type="dxa"/>
          </w:tcPr>
          <w:p w:rsidR="00EE4338" w:rsidRDefault="00EE4338" w:rsidP="00E06DD9">
            <w:r>
              <w:t xml:space="preserve">Лапта, волейбол, </w:t>
            </w:r>
            <w:proofErr w:type="spellStart"/>
            <w:r>
              <w:t>черих</w:t>
            </w:r>
            <w:proofErr w:type="spellEnd"/>
          </w:p>
        </w:tc>
      </w:tr>
      <w:tr w:rsidR="00EE4338" w:rsidTr="00343677">
        <w:tc>
          <w:tcPr>
            <w:tcW w:w="3085" w:type="dxa"/>
          </w:tcPr>
          <w:p w:rsidR="00EE4338" w:rsidRDefault="00EE4338" w:rsidP="00B44F5E">
            <w:r>
              <w:t xml:space="preserve">Яркое довоенное воспоминание </w:t>
            </w:r>
          </w:p>
        </w:tc>
        <w:tc>
          <w:tcPr>
            <w:tcW w:w="3087" w:type="dxa"/>
          </w:tcPr>
          <w:p w:rsidR="00EE4338" w:rsidRDefault="00EE4338" w:rsidP="00B44F5E">
            <w:r>
              <w:t>Путешествие до Лодейного Поля</w:t>
            </w:r>
          </w:p>
          <w:p w:rsidR="00EE4338" w:rsidRDefault="00EE4338" w:rsidP="00B44F5E"/>
        </w:tc>
      </w:tr>
    </w:tbl>
    <w:p w:rsidR="001368F1" w:rsidRDefault="001368F1" w:rsidP="001368F1"/>
    <w:p w:rsidR="00E06DD9" w:rsidRDefault="000A55B4" w:rsidP="00341F45">
      <w:pPr>
        <w:pStyle w:val="2"/>
      </w:pPr>
      <w:r>
        <w:t>Раздел 3</w:t>
      </w:r>
      <w:r w:rsidR="00293F91">
        <w:t xml:space="preserve">. </w:t>
      </w:r>
      <w:r w:rsidR="00341F45">
        <w:t>Первый день войны</w:t>
      </w:r>
    </w:p>
    <w:tbl>
      <w:tblPr>
        <w:tblStyle w:val="a6"/>
        <w:tblW w:w="0" w:type="auto"/>
        <w:tblLook w:val="04A0"/>
      </w:tblPr>
      <w:tblGrid>
        <w:gridCol w:w="3085"/>
        <w:gridCol w:w="3057"/>
      </w:tblGrid>
      <w:tr w:rsidR="00EE4338" w:rsidRPr="00C240F2" w:rsidTr="00343677">
        <w:trPr>
          <w:tblHeader/>
        </w:trPr>
        <w:tc>
          <w:tcPr>
            <w:tcW w:w="3085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>
              <w:rPr>
                <w:b/>
              </w:rPr>
              <w:t>Вопрос</w:t>
            </w:r>
          </w:p>
        </w:tc>
        <w:tc>
          <w:tcPr>
            <w:tcW w:w="3057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 w:rsidRPr="00C240F2">
              <w:rPr>
                <w:b/>
              </w:rPr>
              <w:t>Ответ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Первый день: объявление о войне</w:t>
            </w:r>
          </w:p>
        </w:tc>
        <w:tc>
          <w:tcPr>
            <w:tcW w:w="3057" w:type="dxa"/>
          </w:tcPr>
          <w:p w:rsidR="00EE4338" w:rsidRPr="00EE4338" w:rsidRDefault="00EE4338" w:rsidP="00EE4338">
            <w:r w:rsidRPr="00EE4338">
              <w:t>22-го июня с 13 до 15 часов</w:t>
            </w:r>
          </w:p>
          <w:p w:rsidR="00EE4338" w:rsidRDefault="00EE4338" w:rsidP="00EE4338"/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Откуда узнали</w:t>
            </w:r>
          </w:p>
        </w:tc>
        <w:tc>
          <w:tcPr>
            <w:tcW w:w="3057" w:type="dxa"/>
          </w:tcPr>
          <w:p w:rsidR="00EE4338" w:rsidRDefault="00EE4338" w:rsidP="00EE4338">
            <w:r>
              <w:t>Сказали соседи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5F3D3D">
            <w:r>
              <w:t xml:space="preserve">Как реагировали окружающие </w:t>
            </w:r>
          </w:p>
        </w:tc>
        <w:tc>
          <w:tcPr>
            <w:tcW w:w="3057" w:type="dxa"/>
          </w:tcPr>
          <w:p w:rsidR="00EE4338" w:rsidRDefault="00EE4338" w:rsidP="007903F9">
            <w:r>
              <w:t>Все плакали</w:t>
            </w:r>
          </w:p>
          <w:p w:rsidR="00EE4338" w:rsidRDefault="00EE4338" w:rsidP="007903F9"/>
        </w:tc>
      </w:tr>
      <w:tr w:rsidR="00EE4338" w:rsidTr="00343677">
        <w:trPr>
          <w:trHeight w:val="1059"/>
        </w:trPr>
        <w:tc>
          <w:tcPr>
            <w:tcW w:w="3085" w:type="dxa"/>
          </w:tcPr>
          <w:p w:rsidR="00EE4338" w:rsidRDefault="00EE4338" w:rsidP="005F3D3D">
            <w:r>
              <w:t>Первые действия взрослых после объявления войны</w:t>
            </w:r>
          </w:p>
        </w:tc>
        <w:tc>
          <w:tcPr>
            <w:tcW w:w="3057" w:type="dxa"/>
          </w:tcPr>
          <w:p w:rsidR="00EE4338" w:rsidRDefault="00EE4338" w:rsidP="007903F9">
            <w:r>
              <w:t>Начали все собираться, чтобы уйти из деревни</w:t>
            </w:r>
          </w:p>
        </w:tc>
      </w:tr>
    </w:tbl>
    <w:p w:rsidR="00656176" w:rsidRDefault="00C264E2" w:rsidP="00656176">
      <w:pPr>
        <w:pStyle w:val="2"/>
      </w:pPr>
      <w:r>
        <w:t>Раздел 4</w:t>
      </w:r>
      <w:r w:rsidR="00293F91">
        <w:t xml:space="preserve">. </w:t>
      </w:r>
      <w:r w:rsidR="00656176">
        <w:t>В годы войны</w:t>
      </w:r>
    </w:p>
    <w:tbl>
      <w:tblPr>
        <w:tblStyle w:val="a6"/>
        <w:tblW w:w="0" w:type="auto"/>
        <w:tblLook w:val="04A0"/>
      </w:tblPr>
      <w:tblGrid>
        <w:gridCol w:w="3085"/>
        <w:gridCol w:w="3115"/>
      </w:tblGrid>
      <w:tr w:rsidR="00EE4338" w:rsidRPr="00C240F2" w:rsidTr="00343677">
        <w:trPr>
          <w:tblHeader/>
        </w:trPr>
        <w:tc>
          <w:tcPr>
            <w:tcW w:w="3085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>
              <w:rPr>
                <w:b/>
              </w:rPr>
              <w:t>Вопрос</w:t>
            </w:r>
          </w:p>
        </w:tc>
        <w:tc>
          <w:tcPr>
            <w:tcW w:w="3115" w:type="dxa"/>
          </w:tcPr>
          <w:p w:rsidR="00EE4338" w:rsidRPr="00C240F2" w:rsidRDefault="00EE4338" w:rsidP="00EE4338">
            <w:pPr>
              <w:jc w:val="center"/>
              <w:rPr>
                <w:b/>
              </w:rPr>
            </w:pPr>
            <w:r w:rsidRPr="00C240F2">
              <w:rPr>
                <w:b/>
              </w:rPr>
              <w:t>Ответ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В какой местности жили</w:t>
            </w:r>
          </w:p>
        </w:tc>
        <w:tc>
          <w:tcPr>
            <w:tcW w:w="3115" w:type="dxa"/>
          </w:tcPr>
          <w:p w:rsidR="00EE4338" w:rsidRDefault="00EE4338" w:rsidP="00EE4338">
            <w:r>
              <w:t>В сельской местности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В каком режиме жили в годы войны</w:t>
            </w:r>
          </w:p>
        </w:tc>
        <w:tc>
          <w:tcPr>
            <w:tcW w:w="3115" w:type="dxa"/>
          </w:tcPr>
          <w:p w:rsidR="00EE4338" w:rsidRPr="00EE4338" w:rsidRDefault="00EE4338" w:rsidP="00EE4338">
            <w:r w:rsidRPr="00EE4338">
              <w:t>Жила на оккупированной врагами территории</w:t>
            </w:r>
          </w:p>
        </w:tc>
      </w:tr>
      <w:tr w:rsidR="00EE4338" w:rsidTr="00343677">
        <w:tc>
          <w:tcPr>
            <w:tcW w:w="3085" w:type="dxa"/>
          </w:tcPr>
          <w:p w:rsidR="00EE4338" w:rsidRDefault="00343677" w:rsidP="00343677">
            <w:r>
              <w:lastRenderedPageBreak/>
              <w:t xml:space="preserve">Кто из взрослых был </w:t>
            </w:r>
            <w:r w:rsidR="00EE4338">
              <w:t>во время войны</w:t>
            </w:r>
          </w:p>
        </w:tc>
        <w:tc>
          <w:tcPr>
            <w:tcW w:w="3115" w:type="dxa"/>
          </w:tcPr>
          <w:p w:rsidR="00EE4338" w:rsidRDefault="00EE4338" w:rsidP="00EE4338">
            <w:r>
              <w:t>Родители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Посещал (а) ли школу</w:t>
            </w:r>
          </w:p>
        </w:tc>
        <w:tc>
          <w:tcPr>
            <w:tcW w:w="3115" w:type="dxa"/>
          </w:tcPr>
          <w:p w:rsidR="00EE4338" w:rsidRDefault="00EE4338" w:rsidP="00EE4338">
            <w:r>
              <w:t>Регулярно посещала</w:t>
            </w:r>
          </w:p>
          <w:p w:rsidR="00EE4338" w:rsidRDefault="00EE4338" w:rsidP="0023507B"/>
        </w:tc>
      </w:tr>
      <w:tr w:rsidR="00EE4338" w:rsidTr="00343677">
        <w:tc>
          <w:tcPr>
            <w:tcW w:w="3085" w:type="dxa"/>
          </w:tcPr>
          <w:p w:rsidR="00EE4338" w:rsidRDefault="00EE4338" w:rsidP="0023507B">
            <w:r>
              <w:t>Школьные принадлежности, которые трудно было достать</w:t>
            </w:r>
          </w:p>
        </w:tc>
        <w:tc>
          <w:tcPr>
            <w:tcW w:w="3115" w:type="dxa"/>
          </w:tcPr>
          <w:p w:rsidR="00EE4338" w:rsidRPr="00EE4338" w:rsidRDefault="00EE4338" w:rsidP="00EE4338">
            <w:r w:rsidRPr="00EE4338">
              <w:t>Все принадлежности были, проблем не было</w:t>
            </w:r>
          </w:p>
          <w:p w:rsidR="00EE4338" w:rsidRDefault="00EE4338" w:rsidP="007903F9"/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Взаимоотношения с учителями</w:t>
            </w:r>
          </w:p>
        </w:tc>
        <w:tc>
          <w:tcPr>
            <w:tcW w:w="3115" w:type="dxa"/>
          </w:tcPr>
          <w:p w:rsidR="00EE4338" w:rsidRDefault="00EE4338" w:rsidP="007903F9">
            <w:r>
              <w:t>Учителя были очень строгие, применяли физические наказания. Просили, чтобы никогда не врали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485B6A">
            <w:r>
              <w:t>Взаимоотношения с родителями, родственниками</w:t>
            </w:r>
          </w:p>
        </w:tc>
        <w:tc>
          <w:tcPr>
            <w:tcW w:w="3115" w:type="dxa"/>
          </w:tcPr>
          <w:p w:rsidR="00EE4338" w:rsidRDefault="00EE4338" w:rsidP="007903F9">
            <w:r>
              <w:t>Жили дружно</w:t>
            </w:r>
          </w:p>
          <w:p w:rsidR="00EE4338" w:rsidRDefault="00EE4338" w:rsidP="007903F9"/>
          <w:p w:rsidR="00EE4338" w:rsidRDefault="00EE4338" w:rsidP="007903F9"/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Взаимоотношения со сверстниками</w:t>
            </w:r>
          </w:p>
        </w:tc>
        <w:tc>
          <w:tcPr>
            <w:tcW w:w="3115" w:type="dxa"/>
          </w:tcPr>
          <w:p w:rsidR="00EE4338" w:rsidRDefault="00343677" w:rsidP="007903F9">
            <w:r>
              <w:t xml:space="preserve">Жили дружно, хорошо, </w:t>
            </w:r>
            <w:r w:rsidR="00EE4338">
              <w:t>весело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C26170">
            <w:r>
              <w:t>Одежда в годы войны</w:t>
            </w:r>
          </w:p>
        </w:tc>
        <w:tc>
          <w:tcPr>
            <w:tcW w:w="3115" w:type="dxa"/>
          </w:tcPr>
          <w:p w:rsidR="00EE4338" w:rsidRDefault="00343677" w:rsidP="007903F9">
            <w:proofErr w:type="gramStart"/>
            <w:r>
              <w:t>Домотканая</w:t>
            </w:r>
            <w:proofErr w:type="gramEnd"/>
            <w:r w:rsidR="00EE4338">
              <w:t xml:space="preserve">, папа </w:t>
            </w:r>
            <w:r>
              <w:t xml:space="preserve">сам </w:t>
            </w:r>
            <w:r w:rsidR="00EE4338">
              <w:t>шил сапоги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C26170">
            <w:r>
              <w:t>Еда в годы войны</w:t>
            </w:r>
          </w:p>
        </w:tc>
        <w:tc>
          <w:tcPr>
            <w:tcW w:w="3115" w:type="dxa"/>
          </w:tcPr>
          <w:p w:rsidR="00EE4338" w:rsidRDefault="00EE4338" w:rsidP="007903F9">
            <w:r>
              <w:t>Все</w:t>
            </w:r>
            <w:r w:rsidR="00343677">
              <w:t>,</w:t>
            </w:r>
            <w:r>
              <w:t xml:space="preserve"> что выращивали сами</w:t>
            </w:r>
          </w:p>
        </w:tc>
      </w:tr>
      <w:tr w:rsidR="00EE4338" w:rsidTr="00343677">
        <w:tc>
          <w:tcPr>
            <w:tcW w:w="3085" w:type="dxa"/>
          </w:tcPr>
          <w:p w:rsidR="00EE4338" w:rsidRDefault="00343677" w:rsidP="00C26170">
            <w:r>
              <w:t>Чем помогал (а) взрослым</w:t>
            </w:r>
          </w:p>
        </w:tc>
        <w:tc>
          <w:tcPr>
            <w:tcW w:w="3115" w:type="dxa"/>
          </w:tcPr>
          <w:p w:rsidR="00EE4338" w:rsidRPr="00343677" w:rsidRDefault="00EE4338" w:rsidP="00343677">
            <w:r w:rsidRPr="00343677">
              <w:t>Делали всю домашнюю работу, огороды, ходили в лес, делали муку, ловили рыбу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Свободное время детей</w:t>
            </w:r>
          </w:p>
        </w:tc>
        <w:tc>
          <w:tcPr>
            <w:tcW w:w="3115" w:type="dxa"/>
          </w:tcPr>
          <w:p w:rsidR="00EE4338" w:rsidRPr="00343677" w:rsidRDefault="00EE4338" w:rsidP="00343677">
            <w:r w:rsidRPr="00343677">
              <w:t>Свободного времени практически не было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Играли ли в войну</w:t>
            </w:r>
          </w:p>
        </w:tc>
        <w:tc>
          <w:tcPr>
            <w:tcW w:w="3115" w:type="dxa"/>
          </w:tcPr>
          <w:p w:rsidR="00EE4338" w:rsidRDefault="00343677" w:rsidP="00343677">
            <w:r>
              <w:t>Нет</w:t>
            </w:r>
          </w:p>
        </w:tc>
      </w:tr>
      <w:tr w:rsidR="00EE4338" w:rsidTr="00343677">
        <w:tc>
          <w:tcPr>
            <w:tcW w:w="3085" w:type="dxa"/>
          </w:tcPr>
          <w:p w:rsidR="00EE4338" w:rsidRDefault="00343677" w:rsidP="007903F9">
            <w:r>
              <w:t>Какими игрушками играли дети</w:t>
            </w:r>
          </w:p>
        </w:tc>
        <w:tc>
          <w:tcPr>
            <w:tcW w:w="3115" w:type="dxa"/>
          </w:tcPr>
          <w:p w:rsidR="00EE4338" w:rsidRDefault="00343677" w:rsidP="00343677">
            <w:r>
              <w:t>Самодельные игрушки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Какие праздники отмечали в войну</w:t>
            </w:r>
          </w:p>
        </w:tc>
        <w:tc>
          <w:tcPr>
            <w:tcW w:w="3115" w:type="dxa"/>
          </w:tcPr>
          <w:p w:rsidR="00EE4338" w:rsidRPr="00343677" w:rsidRDefault="00EE4338" w:rsidP="00343677">
            <w:r w:rsidRPr="00343677">
              <w:t>Все религиозные праздники</w:t>
            </w:r>
          </w:p>
        </w:tc>
      </w:tr>
      <w:tr w:rsidR="00EE4338" w:rsidTr="00343677">
        <w:tc>
          <w:tcPr>
            <w:tcW w:w="3085" w:type="dxa"/>
          </w:tcPr>
          <w:p w:rsidR="00EE4338" w:rsidRDefault="00343677" w:rsidP="00343677">
            <w:r>
              <w:t>Как отмечали праздники</w:t>
            </w:r>
          </w:p>
        </w:tc>
        <w:tc>
          <w:tcPr>
            <w:tcW w:w="3115" w:type="dxa"/>
          </w:tcPr>
          <w:p w:rsidR="00EE4338" w:rsidRDefault="00EE4338" w:rsidP="007903F9">
            <w:r>
              <w:t xml:space="preserve">Если был рабочий день, то к вечеру приезжали гости, а </w:t>
            </w:r>
            <w:r w:rsidR="00343677">
              <w:t>если выходной, то с самого утра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7903F9">
            <w:r>
              <w:t>Чем болели чаще всего</w:t>
            </w:r>
          </w:p>
        </w:tc>
        <w:tc>
          <w:tcPr>
            <w:tcW w:w="3115" w:type="dxa"/>
          </w:tcPr>
          <w:p w:rsidR="00EE4338" w:rsidRPr="00343677" w:rsidRDefault="00343677" w:rsidP="00343677">
            <w:r w:rsidRPr="00343677">
              <w:t>Чесотка</w:t>
            </w:r>
          </w:p>
          <w:p w:rsidR="00EE4338" w:rsidRDefault="00EE4338" w:rsidP="001368F1">
            <w:pPr>
              <w:pStyle w:val="a5"/>
            </w:pPr>
          </w:p>
        </w:tc>
      </w:tr>
      <w:tr w:rsidR="00EE4338" w:rsidTr="00343677">
        <w:tc>
          <w:tcPr>
            <w:tcW w:w="3085" w:type="dxa"/>
          </w:tcPr>
          <w:p w:rsidR="00EE4338" w:rsidRDefault="00343677" w:rsidP="007903F9">
            <w:r>
              <w:t>Чем лечились, были ли лекарства</w:t>
            </w:r>
          </w:p>
        </w:tc>
        <w:tc>
          <w:tcPr>
            <w:tcW w:w="3115" w:type="dxa"/>
          </w:tcPr>
          <w:p w:rsidR="00EE4338" w:rsidRPr="00343677" w:rsidRDefault="00EE4338" w:rsidP="00343677">
            <w:r w:rsidRPr="00343677">
              <w:t>Лекарства делали сами</w:t>
            </w:r>
          </w:p>
          <w:p w:rsidR="00EE4338" w:rsidRDefault="00EE4338" w:rsidP="007903F9"/>
        </w:tc>
      </w:tr>
      <w:tr w:rsidR="00EE4338" w:rsidTr="00343677">
        <w:tc>
          <w:tcPr>
            <w:tcW w:w="3085" w:type="dxa"/>
          </w:tcPr>
          <w:p w:rsidR="00EE4338" w:rsidRDefault="00EE4338" w:rsidP="00C264E2">
            <w:r>
              <w:t xml:space="preserve">Самое яркое </w:t>
            </w:r>
            <w:proofErr w:type="gramStart"/>
            <w:r>
              <w:t>воспоминание</w:t>
            </w:r>
            <w:proofErr w:type="gramEnd"/>
            <w:r>
              <w:t xml:space="preserve"> военных лет</w:t>
            </w:r>
          </w:p>
        </w:tc>
        <w:tc>
          <w:tcPr>
            <w:tcW w:w="3115" w:type="dxa"/>
          </w:tcPr>
          <w:p w:rsidR="00EE4338" w:rsidRDefault="00343677" w:rsidP="007903F9">
            <w:r>
              <w:t>П</w:t>
            </w:r>
            <w:r w:rsidR="00EE4338">
              <w:t>обеда</w:t>
            </w:r>
          </w:p>
          <w:p w:rsidR="00EE4338" w:rsidRDefault="00EE4338" w:rsidP="007903F9"/>
        </w:tc>
      </w:tr>
    </w:tbl>
    <w:p w:rsidR="00E73816" w:rsidRDefault="00C264E2" w:rsidP="00E73816">
      <w:pPr>
        <w:pStyle w:val="1"/>
      </w:pPr>
      <w:r>
        <w:t xml:space="preserve">Раздел 5. </w:t>
      </w:r>
      <w:r w:rsidR="00E73816">
        <w:t>День победы</w:t>
      </w:r>
    </w:p>
    <w:tbl>
      <w:tblPr>
        <w:tblStyle w:val="a6"/>
        <w:tblW w:w="0" w:type="auto"/>
        <w:tblLook w:val="04A0"/>
      </w:tblPr>
      <w:tblGrid>
        <w:gridCol w:w="3085"/>
        <w:gridCol w:w="3119"/>
      </w:tblGrid>
      <w:tr w:rsidR="00EE4338" w:rsidRPr="00C240F2" w:rsidTr="00343677">
        <w:tc>
          <w:tcPr>
            <w:tcW w:w="3085" w:type="dxa"/>
          </w:tcPr>
          <w:p w:rsidR="00EE4338" w:rsidRPr="00C240F2" w:rsidRDefault="00343677" w:rsidP="00343677">
            <w:pPr>
              <w:jc w:val="center"/>
              <w:rPr>
                <w:b/>
              </w:rPr>
            </w:pPr>
            <w:r>
              <w:rPr>
                <w:b/>
              </w:rPr>
              <w:t>Вопрос</w:t>
            </w:r>
          </w:p>
        </w:tc>
        <w:tc>
          <w:tcPr>
            <w:tcW w:w="3119" w:type="dxa"/>
          </w:tcPr>
          <w:p w:rsidR="00EE4338" w:rsidRPr="00C240F2" w:rsidRDefault="00EE4338" w:rsidP="00343677">
            <w:pPr>
              <w:jc w:val="center"/>
              <w:rPr>
                <w:b/>
              </w:rPr>
            </w:pPr>
            <w:r w:rsidRPr="00C240F2">
              <w:rPr>
                <w:b/>
              </w:rPr>
              <w:t>Ответ</w:t>
            </w:r>
          </w:p>
        </w:tc>
      </w:tr>
      <w:tr w:rsidR="00EE4338" w:rsidTr="00343677">
        <w:tc>
          <w:tcPr>
            <w:tcW w:w="3085" w:type="dxa"/>
          </w:tcPr>
          <w:p w:rsidR="00EE4338" w:rsidRDefault="00343677" w:rsidP="00343677">
            <w:r>
              <w:t>Где встретил (а) День Победы</w:t>
            </w:r>
          </w:p>
        </w:tc>
        <w:tc>
          <w:tcPr>
            <w:tcW w:w="3119" w:type="dxa"/>
          </w:tcPr>
          <w:p w:rsidR="00EE4338" w:rsidRDefault="00EE4338" w:rsidP="00557AE2">
            <w:proofErr w:type="spellStart"/>
            <w:r>
              <w:t>Утозер</w:t>
            </w:r>
            <w:r w:rsidR="00343677">
              <w:t>о</w:t>
            </w:r>
            <w:proofErr w:type="spellEnd"/>
          </w:p>
        </w:tc>
      </w:tr>
      <w:tr w:rsidR="00EE4338" w:rsidTr="00343677">
        <w:tc>
          <w:tcPr>
            <w:tcW w:w="3085" w:type="dxa"/>
          </w:tcPr>
          <w:p w:rsidR="00EE4338" w:rsidRDefault="00343677" w:rsidP="00E73816">
            <w:r>
              <w:t>В</w:t>
            </w:r>
            <w:r w:rsidR="00EE4338">
              <w:t xml:space="preserve"> какое время узнали об окончании  войны</w:t>
            </w:r>
          </w:p>
        </w:tc>
        <w:tc>
          <w:tcPr>
            <w:tcW w:w="3119" w:type="dxa"/>
          </w:tcPr>
          <w:p w:rsidR="00EE4338" w:rsidRPr="00343677" w:rsidRDefault="00EE4338" w:rsidP="00343677">
            <w:r w:rsidRPr="00343677">
              <w:t>9-го мая утром (до 12 часов)</w:t>
            </w:r>
          </w:p>
          <w:p w:rsidR="00EE4338" w:rsidRDefault="00EE4338" w:rsidP="00343677">
            <w:pPr>
              <w:ind w:left="360"/>
            </w:pPr>
          </w:p>
        </w:tc>
      </w:tr>
      <w:tr w:rsidR="00EE4338" w:rsidTr="00343677">
        <w:tc>
          <w:tcPr>
            <w:tcW w:w="3085" w:type="dxa"/>
          </w:tcPr>
          <w:p w:rsidR="00EE4338" w:rsidRDefault="00EE4338" w:rsidP="00557AE2">
            <w:r>
              <w:t>Откуда узнали</w:t>
            </w:r>
          </w:p>
        </w:tc>
        <w:tc>
          <w:tcPr>
            <w:tcW w:w="3119" w:type="dxa"/>
          </w:tcPr>
          <w:p w:rsidR="00EE4338" w:rsidRPr="00343677" w:rsidRDefault="00EE4338" w:rsidP="00343677">
            <w:r w:rsidRPr="00343677">
              <w:t>Сказали соседи</w:t>
            </w:r>
          </w:p>
        </w:tc>
      </w:tr>
      <w:tr w:rsidR="00EE4338" w:rsidTr="00343677">
        <w:tc>
          <w:tcPr>
            <w:tcW w:w="3085" w:type="dxa"/>
          </w:tcPr>
          <w:p w:rsidR="00EE4338" w:rsidRDefault="00EE4338" w:rsidP="00557AE2">
            <w:r>
              <w:t xml:space="preserve">Как реагировали окружающие люди </w:t>
            </w:r>
          </w:p>
        </w:tc>
        <w:tc>
          <w:tcPr>
            <w:tcW w:w="3119" w:type="dxa"/>
          </w:tcPr>
          <w:p w:rsidR="00EE4338" w:rsidRDefault="00EE4338" w:rsidP="00557AE2">
            <w:r>
              <w:t>Кричали, плакали</w:t>
            </w:r>
          </w:p>
          <w:p w:rsidR="00EE4338" w:rsidRDefault="00EE4338" w:rsidP="00557AE2"/>
        </w:tc>
      </w:tr>
      <w:tr w:rsidR="00EE4338" w:rsidTr="00343677">
        <w:tc>
          <w:tcPr>
            <w:tcW w:w="3085" w:type="dxa"/>
          </w:tcPr>
          <w:p w:rsidR="00EE4338" w:rsidRDefault="00EE4338" w:rsidP="00557AE2">
            <w:r>
              <w:t>Изменилось ли место жительство после войны</w:t>
            </w:r>
          </w:p>
        </w:tc>
        <w:tc>
          <w:tcPr>
            <w:tcW w:w="3119" w:type="dxa"/>
          </w:tcPr>
          <w:p w:rsidR="00EE4338" w:rsidRDefault="00EE4338" w:rsidP="00557AE2">
            <w:r>
              <w:t xml:space="preserve">Переехала в </w:t>
            </w:r>
            <w:proofErr w:type="spellStart"/>
            <w:r>
              <w:t>Коткозеро</w:t>
            </w:r>
            <w:proofErr w:type="spellEnd"/>
          </w:p>
        </w:tc>
      </w:tr>
      <w:tr w:rsidR="00EE4338" w:rsidTr="00343677">
        <w:tc>
          <w:tcPr>
            <w:tcW w:w="3085" w:type="dxa"/>
          </w:tcPr>
          <w:p w:rsidR="00EE4338" w:rsidRDefault="00EE4338" w:rsidP="00343677">
            <w:r>
              <w:t>Как сложилась</w:t>
            </w:r>
            <w:r w:rsidR="00343677">
              <w:t xml:space="preserve"> судьба </w:t>
            </w:r>
            <w:r>
              <w:t>после войны</w:t>
            </w:r>
          </w:p>
        </w:tc>
        <w:tc>
          <w:tcPr>
            <w:tcW w:w="3119" w:type="dxa"/>
          </w:tcPr>
          <w:p w:rsidR="00EE4338" w:rsidRDefault="00EE4338" w:rsidP="00557AE2">
            <w:r>
              <w:t>Был голод, жили в интернате</w:t>
            </w:r>
            <w:bookmarkStart w:id="0" w:name="_GoBack"/>
            <w:bookmarkEnd w:id="0"/>
          </w:p>
        </w:tc>
      </w:tr>
    </w:tbl>
    <w:p w:rsidR="00783B83" w:rsidRPr="00E73816" w:rsidRDefault="00783B83" w:rsidP="00B74883"/>
    <w:sectPr w:rsidR="00783B83" w:rsidRPr="00E73816" w:rsidSect="00C264E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A2BFB"/>
    <w:multiLevelType w:val="hybridMultilevel"/>
    <w:tmpl w:val="CC740B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FF7C29"/>
    <w:multiLevelType w:val="hybridMultilevel"/>
    <w:tmpl w:val="27AE8BA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895380F"/>
    <w:multiLevelType w:val="hybridMultilevel"/>
    <w:tmpl w:val="E15AF3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152087"/>
    <w:multiLevelType w:val="hybridMultilevel"/>
    <w:tmpl w:val="4C26BC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150CF9"/>
    <w:multiLevelType w:val="hybridMultilevel"/>
    <w:tmpl w:val="DA8857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FC602B"/>
    <w:multiLevelType w:val="hybridMultilevel"/>
    <w:tmpl w:val="5D12E9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AC1FFA"/>
    <w:multiLevelType w:val="hybridMultilevel"/>
    <w:tmpl w:val="F9781C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087246"/>
    <w:multiLevelType w:val="hybridMultilevel"/>
    <w:tmpl w:val="52A050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186CDB"/>
    <w:multiLevelType w:val="hybridMultilevel"/>
    <w:tmpl w:val="A7A2A2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087171"/>
    <w:multiLevelType w:val="hybridMultilevel"/>
    <w:tmpl w:val="B49A18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C07EBC"/>
    <w:multiLevelType w:val="hybridMultilevel"/>
    <w:tmpl w:val="7F24F0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171365"/>
    <w:multiLevelType w:val="hybridMultilevel"/>
    <w:tmpl w:val="D75C9A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520EEE"/>
    <w:multiLevelType w:val="hybridMultilevel"/>
    <w:tmpl w:val="506210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524D64"/>
    <w:multiLevelType w:val="hybridMultilevel"/>
    <w:tmpl w:val="7012D5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AF76C1"/>
    <w:multiLevelType w:val="hybridMultilevel"/>
    <w:tmpl w:val="1D7433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6778AF"/>
    <w:multiLevelType w:val="hybridMultilevel"/>
    <w:tmpl w:val="220EC8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257D69"/>
    <w:multiLevelType w:val="hybridMultilevel"/>
    <w:tmpl w:val="E8BAB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FA2901"/>
    <w:multiLevelType w:val="hybridMultilevel"/>
    <w:tmpl w:val="8DA437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9956284"/>
    <w:multiLevelType w:val="hybridMultilevel"/>
    <w:tmpl w:val="5BECE2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0157C3"/>
    <w:multiLevelType w:val="hybridMultilevel"/>
    <w:tmpl w:val="594061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CF44E0C"/>
    <w:multiLevelType w:val="hybridMultilevel"/>
    <w:tmpl w:val="EAE4B8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75622B"/>
    <w:multiLevelType w:val="hybridMultilevel"/>
    <w:tmpl w:val="8B5CB2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52F0B11"/>
    <w:multiLevelType w:val="hybridMultilevel"/>
    <w:tmpl w:val="836A14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447DE4"/>
    <w:multiLevelType w:val="hybridMultilevel"/>
    <w:tmpl w:val="AE42C4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3706477"/>
    <w:multiLevelType w:val="hybridMultilevel"/>
    <w:tmpl w:val="D6E0F6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A29584A"/>
    <w:multiLevelType w:val="hybridMultilevel"/>
    <w:tmpl w:val="986A88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AC9519A"/>
    <w:multiLevelType w:val="hybridMultilevel"/>
    <w:tmpl w:val="A33496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E0E206C"/>
    <w:multiLevelType w:val="hybridMultilevel"/>
    <w:tmpl w:val="F02C7B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2"/>
  </w:num>
  <w:num w:numId="4">
    <w:abstractNumId w:val="0"/>
  </w:num>
  <w:num w:numId="5">
    <w:abstractNumId w:val="18"/>
  </w:num>
  <w:num w:numId="6">
    <w:abstractNumId w:val="8"/>
  </w:num>
  <w:num w:numId="7">
    <w:abstractNumId w:val="14"/>
  </w:num>
  <w:num w:numId="8">
    <w:abstractNumId w:val="3"/>
  </w:num>
  <w:num w:numId="9">
    <w:abstractNumId w:val="9"/>
  </w:num>
  <w:num w:numId="10">
    <w:abstractNumId w:val="10"/>
  </w:num>
  <w:num w:numId="11">
    <w:abstractNumId w:val="24"/>
  </w:num>
  <w:num w:numId="12">
    <w:abstractNumId w:val="27"/>
  </w:num>
  <w:num w:numId="13">
    <w:abstractNumId w:val="17"/>
  </w:num>
  <w:num w:numId="14">
    <w:abstractNumId w:val="6"/>
  </w:num>
  <w:num w:numId="15">
    <w:abstractNumId w:val="20"/>
  </w:num>
  <w:num w:numId="16">
    <w:abstractNumId w:val="23"/>
  </w:num>
  <w:num w:numId="17">
    <w:abstractNumId w:val="4"/>
  </w:num>
  <w:num w:numId="18">
    <w:abstractNumId w:val="15"/>
  </w:num>
  <w:num w:numId="19">
    <w:abstractNumId w:val="5"/>
  </w:num>
  <w:num w:numId="20">
    <w:abstractNumId w:val="1"/>
  </w:num>
  <w:num w:numId="21">
    <w:abstractNumId w:val="7"/>
  </w:num>
  <w:num w:numId="22">
    <w:abstractNumId w:val="25"/>
  </w:num>
  <w:num w:numId="23">
    <w:abstractNumId w:val="22"/>
  </w:num>
  <w:num w:numId="24">
    <w:abstractNumId w:val="16"/>
  </w:num>
  <w:num w:numId="25">
    <w:abstractNumId w:val="21"/>
  </w:num>
  <w:num w:numId="26">
    <w:abstractNumId w:val="26"/>
  </w:num>
  <w:num w:numId="27">
    <w:abstractNumId w:val="19"/>
  </w:num>
  <w:num w:numId="2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06DD9"/>
    <w:rsid w:val="000A0532"/>
    <w:rsid w:val="000A55B4"/>
    <w:rsid w:val="0012523E"/>
    <w:rsid w:val="001368F1"/>
    <w:rsid w:val="00163426"/>
    <w:rsid w:val="001F52C1"/>
    <w:rsid w:val="0023507B"/>
    <w:rsid w:val="00285923"/>
    <w:rsid w:val="002910C9"/>
    <w:rsid w:val="00293F91"/>
    <w:rsid w:val="00341F45"/>
    <w:rsid w:val="00343677"/>
    <w:rsid w:val="0035499E"/>
    <w:rsid w:val="003668E7"/>
    <w:rsid w:val="003B1244"/>
    <w:rsid w:val="003C3C07"/>
    <w:rsid w:val="003D29B7"/>
    <w:rsid w:val="00402E28"/>
    <w:rsid w:val="00452B1C"/>
    <w:rsid w:val="0046333D"/>
    <w:rsid w:val="00471584"/>
    <w:rsid w:val="00485B6A"/>
    <w:rsid w:val="004E6AAE"/>
    <w:rsid w:val="00507E73"/>
    <w:rsid w:val="00534197"/>
    <w:rsid w:val="005F3D3D"/>
    <w:rsid w:val="00615D41"/>
    <w:rsid w:val="00656176"/>
    <w:rsid w:val="0069283D"/>
    <w:rsid w:val="006A04C3"/>
    <w:rsid w:val="00767B4F"/>
    <w:rsid w:val="00783B83"/>
    <w:rsid w:val="007C3E97"/>
    <w:rsid w:val="008B685E"/>
    <w:rsid w:val="009241A2"/>
    <w:rsid w:val="009B5427"/>
    <w:rsid w:val="00AD7BD0"/>
    <w:rsid w:val="00B74883"/>
    <w:rsid w:val="00B83C7E"/>
    <w:rsid w:val="00C23084"/>
    <w:rsid w:val="00C240F2"/>
    <w:rsid w:val="00C26170"/>
    <w:rsid w:val="00C264E2"/>
    <w:rsid w:val="00C27732"/>
    <w:rsid w:val="00C646AF"/>
    <w:rsid w:val="00C816A7"/>
    <w:rsid w:val="00C9454C"/>
    <w:rsid w:val="00DC7563"/>
    <w:rsid w:val="00E06DD9"/>
    <w:rsid w:val="00E2047C"/>
    <w:rsid w:val="00E73816"/>
    <w:rsid w:val="00E84D4A"/>
    <w:rsid w:val="00EE4338"/>
    <w:rsid w:val="00EE6CF9"/>
    <w:rsid w:val="00F338AD"/>
    <w:rsid w:val="00F95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8E7"/>
  </w:style>
  <w:style w:type="paragraph" w:styleId="1">
    <w:name w:val="heading 1"/>
    <w:basedOn w:val="a"/>
    <w:next w:val="a"/>
    <w:link w:val="10"/>
    <w:uiPriority w:val="9"/>
    <w:qFormat/>
    <w:rsid w:val="00E06D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6D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06DD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06D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E06D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List Paragraph"/>
    <w:basedOn w:val="a"/>
    <w:uiPriority w:val="34"/>
    <w:qFormat/>
    <w:rsid w:val="00E06DD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E06D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6">
    <w:name w:val="Table Grid"/>
    <w:basedOn w:val="a1"/>
    <w:uiPriority w:val="59"/>
    <w:rsid w:val="00E06D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14E21A-7ABF-46DF-8C4A-2116E866A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 Nesterenko</dc:creator>
  <cp:lastModifiedBy>виктор</cp:lastModifiedBy>
  <cp:revision>7</cp:revision>
  <dcterms:created xsi:type="dcterms:W3CDTF">2015-04-02T07:17:00Z</dcterms:created>
  <dcterms:modified xsi:type="dcterms:W3CDTF">2016-03-12T22:37:00Z</dcterms:modified>
</cp:coreProperties>
</file>